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3DF4D649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B13990" w:rsidRPr="00B13990">
        <w:rPr>
          <w:rFonts w:ascii="Times New Roman" w:hAnsi="Times New Roman" w:cs="Times New Roman"/>
          <w:b/>
          <w:sz w:val="24"/>
          <w:szCs w:val="24"/>
        </w:rPr>
        <w:t>6909-OD Поставка железобетонных укрытий для КТК-Р</w:t>
      </w:r>
      <w:r w:rsidR="00B1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2F427AE2" w:rsidR="004C0BF8" w:rsidRPr="004C0BF8" w:rsidRDefault="00B13990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адресам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  <w:r w:rsidR="0035203A">
              <w:rPr>
                <w:rFonts w:ascii="Times New Roman" w:hAnsi="Times New Roman" w:cs="Times New Roman"/>
                <w:sz w:val="24"/>
                <w:szCs w:val="24"/>
              </w:rPr>
              <w:t xml:space="preserve"> и схемам проезда Приложении 11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6E2718" w14:textId="77777777" w:rsidR="00CC58BA" w:rsidRDefault="0023663B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CC58BA" w:rsidRPr="00CC58B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6622B" w14:textId="2FA7A4E0" w:rsidR="00DB49D1" w:rsidRPr="002A5A0C" w:rsidRDefault="002A5A0C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Наименьший срок поставки приветствуется, но не является определяющим критерием</w:t>
            </w:r>
          </w:p>
          <w:p w14:paraId="24CB5FC0" w14:textId="7B7C5AB0" w:rsidR="00EC20B4" w:rsidRPr="00563AB6" w:rsidRDefault="00EC20B4" w:rsidP="007A65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9B918EC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5DA0B99E" w:rsidR="003771F7" w:rsidRPr="003771F7" w:rsidRDefault="00CC58B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</w:p>
          <w:p w14:paraId="24CB5FCA" w14:textId="5C70A7DB" w:rsidR="003771F7" w:rsidRPr="003771F7" w:rsidRDefault="003771F7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цены в отличной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2D32AC6" w:rsidR="00946E6E" w:rsidRP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2B2D7F2E" w:rsidR="007D6078" w:rsidRP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14:paraId="24CB5FCD" w14:textId="77E0A1B1" w:rsidR="00487078" w:rsidRPr="0087468C" w:rsidRDefault="00487078" w:rsidP="00A468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612DA006" w:rsidR="00A02A55" w:rsidRPr="00CC58BA" w:rsidRDefault="00CC58BA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склада </w:t>
            </w:r>
            <w:r w:rsidR="00E4293C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720DA492" w:rsidR="00F81201" w:rsidRPr="00A468FB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66F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734D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F6FF7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70771578" w14:textId="4E9DF0DE" w:rsidR="004B2BC7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«7.Exhibit 6 ITT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Анкета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Подрядчиков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-Form A-1 « Contractor Questionnaire»</w:t>
            </w:r>
            <w:r w:rsidR="007A65B2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Приложение</w:t>
            </w:r>
            <w:r w:rsidR="00B2180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№ 6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»</w:t>
            </w:r>
          </w:p>
          <w:p w14:paraId="2AE08786" w14:textId="394657EC" w:rsidR="00B13990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8.Инструкция к анкете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30EAAD3E" w:rsidR="0005750B" w:rsidRPr="00B13990" w:rsidRDefault="00A468FB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Заполнить анкету</w:t>
            </w:r>
            <w:r w:rsidR="004B2BC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подписать и проставить печать;</w:t>
            </w:r>
          </w:p>
          <w:p w14:paraId="5530BA0E" w14:textId="6B24A544" w:rsidR="004B2BC7" w:rsidRPr="00B13990" w:rsidRDefault="004B2BC7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</w:t>
            </w:r>
            <w:r w:rsidR="00A468FB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оставить все указанные в анкете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документы, применимые к вашей организации;</w:t>
            </w:r>
          </w:p>
          <w:p w14:paraId="43FF4FFC" w14:textId="77777777" w:rsidR="00F66FB8" w:rsidRDefault="004B2BC7" w:rsidP="00A468FB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3A2FB463" w14:textId="77777777" w:rsidR="00B13990" w:rsidRDefault="00B13990" w:rsidP="00B13990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СМ. ИНСТРУКЦИЮ.</w:t>
            </w:r>
          </w:p>
          <w:p w14:paraId="02BBE07F" w14:textId="16F60EEA" w:rsidR="00B13990" w:rsidRPr="00B13990" w:rsidRDefault="00B13990" w:rsidP="00B1399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*!Анкета и документация необходимы в случае, если </w:t>
            </w:r>
            <w:proofErr w:type="spellStart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предквалификацию</w:t>
            </w:r>
            <w:proofErr w:type="spellEnd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ранее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не проходили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(требуется уточнить у ответственного по закупке)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перечня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3B16A7" w:rsidRPr="00B13990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3B16A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B15BDC" w14:textId="77777777" w:rsidR="003B16A7" w:rsidRDefault="00B13990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 Заполненный опросный лист</w:t>
            </w:r>
          </w:p>
          <w:p w14:paraId="7ACA24F2" w14:textId="77777777" w:rsidR="00B13990" w:rsidRDefault="00B13990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 Каталог производимой/поставляемой продукции (фото/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референц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листы/опыт поставок)</w:t>
            </w:r>
          </w:p>
          <w:p w14:paraId="52CF9BB1" w14:textId="39A7F0B5" w:rsidR="00B13990" w:rsidRPr="00B13990" w:rsidRDefault="00B13990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6E734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382328FA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51B51C7E" w:rsidR="006E734D" w:rsidRPr="0087468C" w:rsidRDefault="00D42F34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6CD35DA0" w:rsidR="006E734D" w:rsidRPr="0087468C" w:rsidRDefault="00D42F34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E82332" w14:textId="77777777" w:rsidR="006E734D" w:rsidRDefault="006E734D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14:paraId="689B1B37" w14:textId="77777777" w:rsidR="006E734D" w:rsidRDefault="00D42F34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hyperlink r:id="rId15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</w:p>
          <w:p w14:paraId="24CB6006" w14:textId="216FF5F5" w:rsidR="006E734D" w:rsidRPr="0087468C" w:rsidRDefault="00D42F34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6E734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E734D" w:rsidRPr="0087468C" w:rsidRDefault="006E734D" w:rsidP="006E73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7158EC5" w:rsidR="006E734D" w:rsidRPr="002A36D2" w:rsidRDefault="00D42F34" w:rsidP="006E734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25.04.2025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734D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16.05</w:t>
            </w:r>
            <w:bookmarkStart w:id="4" w:name="_GoBack"/>
            <w:bookmarkEnd w:id="4"/>
            <w:r w:rsidR="002A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2E8AA3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2F3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2F3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5A0C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03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2E0E"/>
    <w:rsid w:val="003842E1"/>
    <w:rsid w:val="00385178"/>
    <w:rsid w:val="0039553E"/>
    <w:rsid w:val="003960CF"/>
    <w:rsid w:val="00396738"/>
    <w:rsid w:val="003A056C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E6892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3AB6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15E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5FA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D7B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090F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34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5B2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7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D37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8FB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1287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3990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58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4A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1D89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2F34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29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7BF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AA6"/>
    <w:rsid w:val="00F62510"/>
    <w:rsid w:val="00F6417B"/>
    <w:rsid w:val="00F66FB8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lexey.Volkov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5DB6A1-FE3C-47D7-BADF-0FE942A5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559</Words>
  <Characters>3352</Characters>
  <Application>Microsoft Office Word</Application>
  <DocSecurity>0</DocSecurity>
  <Lines>223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104</cp:revision>
  <cp:lastPrinted>2014-12-09T15:19:00Z</cp:lastPrinted>
  <dcterms:created xsi:type="dcterms:W3CDTF">2018-07-26T06:59:00Z</dcterms:created>
  <dcterms:modified xsi:type="dcterms:W3CDTF">2025-04-25T05:28:00Z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